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A3DCC" w:rsidR="0061148E" w:rsidRPr="00C834E2" w:rsidRDefault="00E33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0BF5E" w:rsidR="0061148E" w:rsidRPr="00C834E2" w:rsidRDefault="00E33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C827A" w:rsidR="00B87ED3" w:rsidRPr="00944D28" w:rsidRDefault="00E3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45636" w:rsidR="00B87ED3" w:rsidRPr="00944D28" w:rsidRDefault="00E3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785F3" w:rsidR="00B87ED3" w:rsidRPr="00944D28" w:rsidRDefault="00E3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F07DF" w:rsidR="00B87ED3" w:rsidRPr="00944D28" w:rsidRDefault="00E3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71466" w:rsidR="00B87ED3" w:rsidRPr="00944D28" w:rsidRDefault="00E3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683A2" w:rsidR="00B87ED3" w:rsidRPr="00944D28" w:rsidRDefault="00E3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C640B" w:rsidR="00B87ED3" w:rsidRPr="00944D28" w:rsidRDefault="00E33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A5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E8B73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CBB0E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64CA9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D4428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F0155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5B9A5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9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A4F60" w:rsidR="00B87ED3" w:rsidRPr="00944D28" w:rsidRDefault="00E33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0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7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C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3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D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1CBEA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D2A30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BB054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5D8DF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0313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FE2F5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42508" w:rsidR="00B87ED3" w:rsidRPr="00944D28" w:rsidRDefault="00E33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8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8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D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2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D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7CC0A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68B04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346A1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C743E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3517F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1293F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C273C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B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9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A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8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9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357B7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2EC91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1A120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6AF20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EEF54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7BECF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42588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F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9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CA959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0676D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814EC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AEBCA" w:rsidR="00B87ED3" w:rsidRPr="00944D28" w:rsidRDefault="00E33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1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C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1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9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C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4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3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C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3326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2024-07-02T17:18:00.0000000Z</dcterms:modified>
</coreProperties>
</file>