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712B" w:rsidR="0061148E" w:rsidRPr="00C834E2" w:rsidRDefault="001B5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A5A0" w:rsidR="0061148E" w:rsidRPr="00C834E2" w:rsidRDefault="001B5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C86E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FC857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0B7E1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B66C3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72691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9BC5C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6984E" w:rsidR="00B87ED3" w:rsidRPr="00944D28" w:rsidRDefault="001B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A9FEF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E94C0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41694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BAF0F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807A0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C80D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C73C" w:rsidR="00B87ED3" w:rsidRPr="00944D28" w:rsidRDefault="001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6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460D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8787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F4823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A115C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81680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830A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A2533" w:rsidR="00B87ED3" w:rsidRPr="00944D28" w:rsidRDefault="001B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7C2E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38C00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A0452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2D358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105E2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AAA1E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864E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7364A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1598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B46F3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5F25A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4D671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09DA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7CA7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72D0" w:rsidR="00B87ED3" w:rsidRPr="00944D28" w:rsidRDefault="001B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44B5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1726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3B591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218B0" w:rsidR="00B87ED3" w:rsidRPr="00944D28" w:rsidRDefault="001B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E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1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1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4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