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1DE6" w:rsidR="0061148E" w:rsidRPr="00C834E2" w:rsidRDefault="00CB78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B2583" w:rsidR="0061148E" w:rsidRPr="00C834E2" w:rsidRDefault="00CB78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A5E88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10233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D77DB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4943D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AC1E7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D3719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8F9C8" w:rsidR="00B87ED3" w:rsidRPr="00944D28" w:rsidRDefault="00CB78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B0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5511B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F3CA3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7EDDD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B1D4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92ADD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40358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D82C" w:rsidR="00B87ED3" w:rsidRPr="00944D28" w:rsidRDefault="00CB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6714" w:rsidR="00B87ED3" w:rsidRPr="00944D28" w:rsidRDefault="00CB7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CF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8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E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9DA46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83E4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7EA51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FA13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6B727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97F49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2A3E" w:rsidR="00B87ED3" w:rsidRPr="00944D28" w:rsidRDefault="00CB7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7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D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CA520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676B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3EDC3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A488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68933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3B033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E105B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7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5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CF246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DD220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3A0B8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0563A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B9914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9BBB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3E9E1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7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8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C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B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0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3A1C3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4EE5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B9CF2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219EB" w:rsidR="00B87ED3" w:rsidRPr="00944D28" w:rsidRDefault="00CB7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21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0A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6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D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0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9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8CF"/>
    <w:rsid w:val="00CE6365"/>
    <w:rsid w:val="00D22D52"/>
    <w:rsid w:val="00D72F24"/>
    <w:rsid w:val="00D866E1"/>
    <w:rsid w:val="00D910FE"/>
    <w:rsid w:val="00DA09F1"/>
    <w:rsid w:val="00DE75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2024-07-02T10:32:00.0000000Z</dcterms:modified>
</coreProperties>
</file>