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0EC4C" w:rsidR="0061148E" w:rsidRPr="00C834E2" w:rsidRDefault="00BE66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FAFA4" w:rsidR="0061148E" w:rsidRPr="00C834E2" w:rsidRDefault="00BE66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3FCD1" w:rsidR="00B87ED3" w:rsidRPr="00944D28" w:rsidRDefault="00BE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51DDA" w:rsidR="00B87ED3" w:rsidRPr="00944D28" w:rsidRDefault="00BE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C663E" w:rsidR="00B87ED3" w:rsidRPr="00944D28" w:rsidRDefault="00BE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9B177" w:rsidR="00B87ED3" w:rsidRPr="00944D28" w:rsidRDefault="00BE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FD82C" w:rsidR="00B87ED3" w:rsidRPr="00944D28" w:rsidRDefault="00BE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6694C" w:rsidR="00B87ED3" w:rsidRPr="00944D28" w:rsidRDefault="00BE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4C794" w:rsidR="00B87ED3" w:rsidRPr="00944D28" w:rsidRDefault="00BE6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21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6CB29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541AC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0447C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1173D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18C81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3443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4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8B048" w:rsidR="00B87ED3" w:rsidRPr="00944D28" w:rsidRDefault="00BE6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5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5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7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3B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54653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4B8FB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80FE5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B62AF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DC1A0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FEB4C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D9CB8" w:rsidR="00B87ED3" w:rsidRPr="00944D28" w:rsidRDefault="00BE6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9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6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5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2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DD25C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473C2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7F723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50DAD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AA478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FAB13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222C3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0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A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4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2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C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89AF6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8BCCC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9F23C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379A7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7CCE0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CF3B6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FD744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D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F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E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2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B28A7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7FDAA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B048C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21C45" w:rsidR="00B87ED3" w:rsidRPr="00944D28" w:rsidRDefault="00BE6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D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F7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80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3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B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3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8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BD1"/>
    <w:rsid w:val="00B318D0"/>
    <w:rsid w:val="00B87ED3"/>
    <w:rsid w:val="00BD2EA8"/>
    <w:rsid w:val="00BE660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2024-07-02T08:30:00.0000000Z</dcterms:modified>
</coreProperties>
</file>