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D3D5" w:rsidR="0061148E" w:rsidRPr="00C834E2" w:rsidRDefault="00695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68FD" w:rsidR="0061148E" w:rsidRPr="00C834E2" w:rsidRDefault="00695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9E3E0" w:rsidR="00B87ED3" w:rsidRPr="00944D28" w:rsidRDefault="00695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9C857" w:rsidR="00B87ED3" w:rsidRPr="00944D28" w:rsidRDefault="00695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ED538" w:rsidR="00B87ED3" w:rsidRPr="00944D28" w:rsidRDefault="00695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19574" w:rsidR="00B87ED3" w:rsidRPr="00944D28" w:rsidRDefault="00695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281D2" w:rsidR="00B87ED3" w:rsidRPr="00944D28" w:rsidRDefault="00695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2DCB" w:rsidR="00B87ED3" w:rsidRPr="00944D28" w:rsidRDefault="00695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CEF51" w:rsidR="00B87ED3" w:rsidRPr="00944D28" w:rsidRDefault="00695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1BFEA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DBE2A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9D4FE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9F403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B0F90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9BB90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3DBE" w:rsidR="00B87ED3" w:rsidRPr="00944D28" w:rsidRDefault="00695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5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D8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7A2AD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BEF2A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D88EB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7B252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F7C0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0FE8D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EC01E" w:rsidR="00B87ED3" w:rsidRPr="00944D28" w:rsidRDefault="0069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36F89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5EC90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92144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786C5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647D1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C5935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69E3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340FF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4A712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681C6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B0668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B9009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7F470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78FC9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1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1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37329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0493F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0E574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4A3B4" w:rsidR="00B87ED3" w:rsidRPr="00944D28" w:rsidRDefault="0069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8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6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5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A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5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F6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