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BED1" w:rsidR="0061148E" w:rsidRPr="00C834E2" w:rsidRDefault="00501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067C" w:rsidR="0061148E" w:rsidRPr="00C834E2" w:rsidRDefault="00501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82751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075A1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CE349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4F0B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C6CC5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2DAAB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2CBDB" w:rsidR="00B87ED3" w:rsidRPr="00944D28" w:rsidRDefault="0050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9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516C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8F17E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3B5B2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57F0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1050B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48C3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FA71" w:rsidR="00B87ED3" w:rsidRPr="00944D28" w:rsidRDefault="00501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05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917B9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B206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A58F3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AB27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3411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A61B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E5B89" w:rsidR="00B87ED3" w:rsidRPr="00944D28" w:rsidRDefault="0050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197DC" w:rsidR="00B87ED3" w:rsidRPr="00944D28" w:rsidRDefault="00501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B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A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6F07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1A20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F01CE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6F93E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B237C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401D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1A7FC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5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97633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D6AAF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F40D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11AB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9EF8B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35F9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FA3F7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FB67E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C31E8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68D8F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BC21" w:rsidR="00B87ED3" w:rsidRPr="00944D28" w:rsidRDefault="0050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95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2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6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EA2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2024-07-01T04:19:00.0000000Z</dcterms:modified>
</coreProperties>
</file>