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5C5CF" w:rsidR="0061148E" w:rsidRPr="00C834E2" w:rsidRDefault="00CA1B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B174E" w:rsidR="0061148E" w:rsidRPr="00C834E2" w:rsidRDefault="00CA1B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A0258" w:rsidR="00B87ED3" w:rsidRPr="00944D28" w:rsidRDefault="00CA1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CBA2C" w:rsidR="00B87ED3" w:rsidRPr="00944D28" w:rsidRDefault="00CA1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EEF03" w:rsidR="00B87ED3" w:rsidRPr="00944D28" w:rsidRDefault="00CA1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90CD8" w:rsidR="00B87ED3" w:rsidRPr="00944D28" w:rsidRDefault="00CA1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495C2" w:rsidR="00B87ED3" w:rsidRPr="00944D28" w:rsidRDefault="00CA1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25800" w:rsidR="00B87ED3" w:rsidRPr="00944D28" w:rsidRDefault="00CA1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C447D" w:rsidR="00B87ED3" w:rsidRPr="00944D28" w:rsidRDefault="00CA1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9F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32332" w:rsidR="00B87ED3" w:rsidRPr="00944D28" w:rsidRDefault="00CA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C80CB" w:rsidR="00B87ED3" w:rsidRPr="00944D28" w:rsidRDefault="00CA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2AC70" w:rsidR="00B87ED3" w:rsidRPr="00944D28" w:rsidRDefault="00CA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0BCB9" w:rsidR="00B87ED3" w:rsidRPr="00944D28" w:rsidRDefault="00CA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EBC8A" w:rsidR="00B87ED3" w:rsidRPr="00944D28" w:rsidRDefault="00CA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54395" w:rsidR="00B87ED3" w:rsidRPr="00944D28" w:rsidRDefault="00CA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0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4C843" w:rsidR="00B87ED3" w:rsidRPr="00944D28" w:rsidRDefault="00CA1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5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E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4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3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E7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B2E8D" w:rsidR="00B87ED3" w:rsidRPr="00944D28" w:rsidRDefault="00CA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04C40" w:rsidR="00B87ED3" w:rsidRPr="00944D28" w:rsidRDefault="00CA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122D9" w:rsidR="00B87ED3" w:rsidRPr="00944D28" w:rsidRDefault="00CA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1BE92" w:rsidR="00B87ED3" w:rsidRPr="00944D28" w:rsidRDefault="00CA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85276" w:rsidR="00B87ED3" w:rsidRPr="00944D28" w:rsidRDefault="00CA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938B2" w:rsidR="00B87ED3" w:rsidRPr="00944D28" w:rsidRDefault="00CA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E300B" w:rsidR="00B87ED3" w:rsidRPr="00944D28" w:rsidRDefault="00CA1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5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9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2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8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0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5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B8BF2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87A95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BF37D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BFE8A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20822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0C292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FFB3D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4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3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8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0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E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5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6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9E072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2A11C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FDE2C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2C630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D7FC5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B3748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FE2B4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4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B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B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9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B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4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8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FE589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43AA4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023C3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1AF3C" w:rsidR="00B87ED3" w:rsidRPr="00944D28" w:rsidRDefault="00CA1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15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08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48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5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A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8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C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C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D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6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D2E"/>
    <w:rsid w:val="00C65D02"/>
    <w:rsid w:val="00C834E2"/>
    <w:rsid w:val="00CA1BF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2024-06-30T21:27:00.0000000Z</dcterms:modified>
</coreProperties>
</file>