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BEAD" w:rsidR="0061148E" w:rsidRPr="00C834E2" w:rsidRDefault="00BD4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97E4" w:rsidR="0061148E" w:rsidRPr="00C834E2" w:rsidRDefault="00BD4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2E2EF" w:rsidR="00B87ED3" w:rsidRPr="00944D28" w:rsidRDefault="00B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71DF3" w:rsidR="00B87ED3" w:rsidRPr="00944D28" w:rsidRDefault="00B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1F311" w:rsidR="00B87ED3" w:rsidRPr="00944D28" w:rsidRDefault="00B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D3078" w:rsidR="00B87ED3" w:rsidRPr="00944D28" w:rsidRDefault="00B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55B7F" w:rsidR="00B87ED3" w:rsidRPr="00944D28" w:rsidRDefault="00B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8CB7D" w:rsidR="00B87ED3" w:rsidRPr="00944D28" w:rsidRDefault="00B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F470C" w:rsidR="00B87ED3" w:rsidRPr="00944D28" w:rsidRDefault="00B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7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CAD75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7A83C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ADB54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E1787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3946D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F83D5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8B74B" w:rsidR="00B87ED3" w:rsidRPr="00944D28" w:rsidRDefault="00BD4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17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DFBC3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CA2BE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27862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34BC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84BFB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B25A6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6014B" w:rsidR="00B87ED3" w:rsidRPr="00944D28" w:rsidRDefault="00B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0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AE93A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805FD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F4989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0BDC1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28F33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293F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58D55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A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1259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31E47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1B877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F836D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DB2C1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012BF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CDAC0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D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0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CEB31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82752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985C0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4B2F9" w:rsidR="00B87ED3" w:rsidRPr="00944D28" w:rsidRDefault="00B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C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56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9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7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C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55E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