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05F63" w:rsidR="0061148E" w:rsidRPr="00C834E2" w:rsidRDefault="00AC1C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86E9" w:rsidR="0061148E" w:rsidRPr="00C834E2" w:rsidRDefault="00AC1C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D83AC" w:rsidR="00B87ED3" w:rsidRPr="00944D28" w:rsidRDefault="00AC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A1BED" w:rsidR="00B87ED3" w:rsidRPr="00944D28" w:rsidRDefault="00AC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391FF" w:rsidR="00B87ED3" w:rsidRPr="00944D28" w:rsidRDefault="00AC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64586" w:rsidR="00B87ED3" w:rsidRPr="00944D28" w:rsidRDefault="00AC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298D7" w:rsidR="00B87ED3" w:rsidRPr="00944D28" w:rsidRDefault="00AC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C0EDF" w:rsidR="00B87ED3" w:rsidRPr="00944D28" w:rsidRDefault="00AC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5D51E" w:rsidR="00B87ED3" w:rsidRPr="00944D28" w:rsidRDefault="00AC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D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C43CE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2600B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D9589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DCA66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3FA69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F5872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7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3CFFC" w:rsidR="00B87ED3" w:rsidRPr="00944D28" w:rsidRDefault="00AC1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B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E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A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A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0D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8F460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9FCED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2078F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E0CBA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21671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C07A8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AAFD3" w:rsidR="00B87ED3" w:rsidRPr="00944D28" w:rsidRDefault="00AC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8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B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7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0530B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4671C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2DF31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ABA6B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130B4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586D9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AD6F9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9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E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6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3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5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FE773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8FF47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292D3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F8C69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439A1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43E67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BA376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E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6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A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1BEC0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E4D79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08BC1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357E1" w:rsidR="00B87ED3" w:rsidRPr="00944D28" w:rsidRDefault="00AC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5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AD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4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E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E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1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C81"/>
    <w:rsid w:val="00B318D0"/>
    <w:rsid w:val="00B412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2024-06-30T07:46:00.0000000Z</dcterms:modified>
</coreProperties>
</file>