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5C88" w:rsidR="0061148E" w:rsidRPr="00C834E2" w:rsidRDefault="009F0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01D0" w:rsidR="0061148E" w:rsidRPr="00C834E2" w:rsidRDefault="009F0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0E22D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160AE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0A87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F0E16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A1FD9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41818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18D8" w:rsidR="00B87ED3" w:rsidRPr="00944D28" w:rsidRDefault="009F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C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15DFA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448C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2C8C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8015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03B50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EE345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D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F581" w:rsidR="00B87ED3" w:rsidRPr="00944D28" w:rsidRDefault="009F0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8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7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E829A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5FC9E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FD155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9C002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9F61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DCD8F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3DCA1" w:rsidR="00B87ED3" w:rsidRPr="00944D28" w:rsidRDefault="009F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71FA1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4344A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535A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BB6F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7046D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F2CE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25ADE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08364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0EE8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DE6BF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E2311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3D200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22CD7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FD29E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09D2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84F3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A1068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C6BF1" w:rsidR="00B87ED3" w:rsidRPr="00944D28" w:rsidRDefault="009F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A7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F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