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C031E" w:rsidR="0061148E" w:rsidRPr="00C834E2" w:rsidRDefault="00F36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112F" w:rsidR="0061148E" w:rsidRPr="00C834E2" w:rsidRDefault="00F36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6236A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A5197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2DC9C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05C39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B8C11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01A3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71B28" w:rsidR="00B87ED3" w:rsidRPr="00944D28" w:rsidRDefault="00F36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1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08177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59C36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8193F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50F52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0CEE6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0EA5B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BD7F" w:rsidR="00B87ED3" w:rsidRPr="00944D28" w:rsidRDefault="00F36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D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E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5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7369D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A0A8E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030B3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3335F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347E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1CF6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3B56C" w:rsidR="00B87ED3" w:rsidRPr="00944D28" w:rsidRDefault="00F36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6166D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66931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3CE4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E0E72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C21D9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BD84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845FA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2AD0E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2F0DB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7CA27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A9E39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E04A5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4EF29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F37BC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D5EA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BCF39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E0859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AFC65" w:rsidR="00B87ED3" w:rsidRPr="00944D28" w:rsidRDefault="00F36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7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D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E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3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27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2024-06-29T20:49:00.0000000Z</dcterms:modified>
</coreProperties>
</file>