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FD4F3" w:rsidR="0061148E" w:rsidRPr="00C834E2" w:rsidRDefault="004D2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7C62" w:rsidR="0061148E" w:rsidRPr="00C834E2" w:rsidRDefault="004D2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0AA3B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4C652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964C9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76CCA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D4A29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4FB74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B110B" w:rsidR="00B87ED3" w:rsidRPr="00944D28" w:rsidRDefault="004D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347C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53899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74F73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527CA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FFE1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705D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6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9BFF" w:rsidR="00B87ED3" w:rsidRPr="00944D28" w:rsidRDefault="004D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88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2AA4D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C6220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F0805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13E85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00E31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77100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E5B88" w:rsidR="00B87ED3" w:rsidRPr="00944D28" w:rsidRDefault="004D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3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D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189E8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63C8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24257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34D2C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8672C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ABF05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211B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7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7B7F7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F7A5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25FE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340F7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7E82B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A6DD8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37265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322F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D6C7E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0AE2E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EE9C4" w:rsidR="00B87ED3" w:rsidRPr="00944D28" w:rsidRDefault="004D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0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77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A7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2024-06-29T03:04:00.0000000Z</dcterms:modified>
</coreProperties>
</file>