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D9E4" w:rsidR="0061148E" w:rsidRPr="00C834E2" w:rsidRDefault="002B5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A98F" w:rsidR="0061148E" w:rsidRPr="00C834E2" w:rsidRDefault="002B5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D43BF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ADAC2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D303D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18864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41E4D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ABAC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D5966" w:rsidR="00B87ED3" w:rsidRPr="00944D28" w:rsidRDefault="002B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32851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F83B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D223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EBF5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BC663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8A546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9B11" w:rsidR="00B87ED3" w:rsidRPr="00944D28" w:rsidRDefault="002B5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2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18B49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0B32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EA10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CC111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3ED25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06707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A7BC2" w:rsidR="00B87ED3" w:rsidRPr="00944D28" w:rsidRDefault="002B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ABFC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F5F8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03592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EA6B5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5CB9E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65A13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77690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94A08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4E55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B28CF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BE5F3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D33E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B11B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55E4D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D11A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589B2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82985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8130" w:rsidR="00B87ED3" w:rsidRPr="00944D28" w:rsidRDefault="002B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4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8A3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2024-06-28T15:06:00.0000000Z</dcterms:modified>
</coreProperties>
</file>