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6E29D" w:rsidR="0061148E" w:rsidRPr="00C834E2" w:rsidRDefault="004A5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5650" w:rsidR="0061148E" w:rsidRPr="00C834E2" w:rsidRDefault="004A5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0CBB3" w:rsidR="00B87ED3" w:rsidRPr="00944D28" w:rsidRDefault="004A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4BA20" w:rsidR="00B87ED3" w:rsidRPr="00944D28" w:rsidRDefault="004A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71B11" w:rsidR="00B87ED3" w:rsidRPr="00944D28" w:rsidRDefault="004A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ECF4E" w:rsidR="00B87ED3" w:rsidRPr="00944D28" w:rsidRDefault="004A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E2D86" w:rsidR="00B87ED3" w:rsidRPr="00944D28" w:rsidRDefault="004A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AE328" w:rsidR="00B87ED3" w:rsidRPr="00944D28" w:rsidRDefault="004A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707A6" w:rsidR="00B87ED3" w:rsidRPr="00944D28" w:rsidRDefault="004A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3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45819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95F29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A961D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E649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8E2BF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6CB23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F47D" w:rsidR="00B87ED3" w:rsidRPr="00944D28" w:rsidRDefault="004A5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7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F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59EAC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A41C2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C2703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7AE4F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CEC9F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28C87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9C737" w:rsidR="00B87ED3" w:rsidRPr="00944D28" w:rsidRDefault="004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E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C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A33E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6002A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47D56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1F589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C199F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33677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8648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9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F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D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38170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225A1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E3405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E63CE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C622C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CDA45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424A6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9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A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DBE2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CD6A6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3CEE3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79CF5" w:rsidR="00B87ED3" w:rsidRPr="00944D28" w:rsidRDefault="004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9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8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A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B1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2024-06-28T12:21:00.0000000Z</dcterms:modified>
</coreProperties>
</file>