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A9918" w:rsidR="0061148E" w:rsidRPr="00C834E2" w:rsidRDefault="00965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E54A" w:rsidR="0061148E" w:rsidRPr="00C834E2" w:rsidRDefault="00965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A1432" w:rsidR="00B87ED3" w:rsidRPr="00944D28" w:rsidRDefault="0096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2EA64" w:rsidR="00B87ED3" w:rsidRPr="00944D28" w:rsidRDefault="0096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2A150" w:rsidR="00B87ED3" w:rsidRPr="00944D28" w:rsidRDefault="0096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DF0E7" w:rsidR="00B87ED3" w:rsidRPr="00944D28" w:rsidRDefault="0096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13C35" w:rsidR="00B87ED3" w:rsidRPr="00944D28" w:rsidRDefault="0096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56DE9" w:rsidR="00B87ED3" w:rsidRPr="00944D28" w:rsidRDefault="0096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335EE" w:rsidR="00B87ED3" w:rsidRPr="00944D28" w:rsidRDefault="0096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B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EB045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8B0A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48ECA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B5317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1C9CF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B4893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3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4367" w:rsidR="00B87ED3" w:rsidRPr="00944D28" w:rsidRDefault="00965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8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F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814A3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BCC59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2FB56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750C4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89A64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878FD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6D664" w:rsidR="00B87ED3" w:rsidRPr="00944D28" w:rsidRDefault="0096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C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7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6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C94DF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81521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19DEE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CE2F5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7C58C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981C4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3DB2B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7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3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B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D97D9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05B6E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A0625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C23EF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721D8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44A7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8E7F4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4CF7D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A083E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84362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6280F" w:rsidR="00B87ED3" w:rsidRPr="00944D28" w:rsidRDefault="0096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1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6A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3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A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5C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