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ACF6F" w:rsidR="0061148E" w:rsidRPr="00C834E2" w:rsidRDefault="00BF4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6FE8" w:rsidR="0061148E" w:rsidRPr="00C834E2" w:rsidRDefault="00BF4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46333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0C936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C1153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469E5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E5B0B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619F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5DB17" w:rsidR="00B87ED3" w:rsidRPr="00944D28" w:rsidRDefault="00BF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5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3BB0C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8F742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4F02F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51066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714E2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40AE6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7F278" w:rsidR="00B87ED3" w:rsidRPr="00944D28" w:rsidRDefault="00BF4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1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8E98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E0E2C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10D9D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DF9EC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C5466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AF814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F0715" w:rsidR="00B87ED3" w:rsidRPr="00944D28" w:rsidRDefault="00BF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9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C92FB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58C9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EE05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734C2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60581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2032E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AA58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C4C1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F8B06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40B8C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0281F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E3B8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C551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94C7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F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FDF17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F733E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1BAE9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D5431" w:rsidR="00B87ED3" w:rsidRPr="00944D28" w:rsidRDefault="00BF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4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8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A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50E"/>
    <w:rsid w:val="00B87ED3"/>
    <w:rsid w:val="00BD2EA8"/>
    <w:rsid w:val="00BF4A6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2024-06-28T10:22:00.0000000Z</dcterms:modified>
</coreProperties>
</file>