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B06F5" w:rsidR="0061148E" w:rsidRPr="00C834E2" w:rsidRDefault="00D64A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B282F" w:rsidR="0061148E" w:rsidRPr="00C834E2" w:rsidRDefault="00D64A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FA525" w:rsidR="00B87ED3" w:rsidRPr="00944D28" w:rsidRDefault="00D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F7A79" w:rsidR="00B87ED3" w:rsidRPr="00944D28" w:rsidRDefault="00D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C99FF" w:rsidR="00B87ED3" w:rsidRPr="00944D28" w:rsidRDefault="00D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C6722" w:rsidR="00B87ED3" w:rsidRPr="00944D28" w:rsidRDefault="00D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418B3" w:rsidR="00B87ED3" w:rsidRPr="00944D28" w:rsidRDefault="00D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33774" w:rsidR="00B87ED3" w:rsidRPr="00944D28" w:rsidRDefault="00D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14D2D" w:rsidR="00B87ED3" w:rsidRPr="00944D28" w:rsidRDefault="00D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1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BDFAC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B6B14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85859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9F1A9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00418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AE3BF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0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208DC" w:rsidR="00B87ED3" w:rsidRPr="00944D28" w:rsidRDefault="00D64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7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FC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E733D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B571C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393C4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4EF1B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12545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1D001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39076" w:rsidR="00B87ED3" w:rsidRPr="00944D28" w:rsidRDefault="00D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9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F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5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9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3C156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B860A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20F2B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55519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95B5C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2F714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CEB91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C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C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E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2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D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C804D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09A55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35382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2E506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E9ED2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62AB3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4D54E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1BFD2" w:rsidR="00B87ED3" w:rsidRPr="00944D28" w:rsidRDefault="00D64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7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F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7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97DC5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4DD24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AAF7C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73671" w:rsidR="00B87ED3" w:rsidRPr="00944D28" w:rsidRDefault="00D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35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E2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90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A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4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D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F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A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414"/>
    <w:rsid w:val="00AB2AC7"/>
    <w:rsid w:val="00B318D0"/>
    <w:rsid w:val="00B87ED3"/>
    <w:rsid w:val="00BD2EA8"/>
    <w:rsid w:val="00C65D02"/>
    <w:rsid w:val="00C834E2"/>
    <w:rsid w:val="00CE6365"/>
    <w:rsid w:val="00D22D52"/>
    <w:rsid w:val="00D64A5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2024-06-28T07:40:00.0000000Z</dcterms:modified>
</coreProperties>
</file>