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C15C" w:rsidR="0061148E" w:rsidRPr="00C834E2" w:rsidRDefault="00E36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E870" w:rsidR="0061148E" w:rsidRPr="00C834E2" w:rsidRDefault="00E36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5C489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8BBE5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F45E5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167E9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A558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1EB25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2D3E9" w:rsidR="00B87ED3" w:rsidRPr="00944D28" w:rsidRDefault="00E3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8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DE9A4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EED39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49D6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36C06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FD6B5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2470F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6364" w:rsidR="00B87ED3" w:rsidRPr="00944D28" w:rsidRDefault="00E36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E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EC312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FC276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7400B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5741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54F4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8A45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3EEF8" w:rsidR="00B87ED3" w:rsidRPr="00944D28" w:rsidRDefault="00E3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C5D0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F49D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9112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BBA3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D3DC8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362C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E94E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46FA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B916B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5F404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A8F6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79957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5AA2F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EA84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D1EBE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80C0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65B42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F213" w:rsidR="00B87ED3" w:rsidRPr="00944D28" w:rsidRDefault="00E3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2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