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E1674" w:rsidR="0061148E" w:rsidRPr="00C834E2" w:rsidRDefault="00907E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94775" w:rsidR="0061148E" w:rsidRPr="00C834E2" w:rsidRDefault="00907E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26112" w:rsidR="00B87ED3" w:rsidRPr="00944D28" w:rsidRDefault="0090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E9BEB" w:rsidR="00B87ED3" w:rsidRPr="00944D28" w:rsidRDefault="0090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65427" w:rsidR="00B87ED3" w:rsidRPr="00944D28" w:rsidRDefault="0090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6BB5E" w:rsidR="00B87ED3" w:rsidRPr="00944D28" w:rsidRDefault="0090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B5B43" w:rsidR="00B87ED3" w:rsidRPr="00944D28" w:rsidRDefault="0090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0841B" w:rsidR="00B87ED3" w:rsidRPr="00944D28" w:rsidRDefault="0090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FA0F5" w:rsidR="00B87ED3" w:rsidRPr="00944D28" w:rsidRDefault="0090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7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4D96A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01D9F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E24D0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189E4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A0788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04C4A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8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9FE80" w:rsidR="00B87ED3" w:rsidRPr="00944D28" w:rsidRDefault="00907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D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7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3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F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7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52BFA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958B4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16C54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5EED1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E1FAA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55AE8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28710" w:rsidR="00B87ED3" w:rsidRPr="00944D28" w:rsidRDefault="009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5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C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5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7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1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D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DA703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2C9C7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07075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D1CED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C3A18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B05F8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0F480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D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3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6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B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D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0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51F35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BEBD3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B5E51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DFBB9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09380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E423D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FE313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B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E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E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7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0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7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A3AED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994B6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961F7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6875B" w:rsidR="00B87ED3" w:rsidRPr="00944D28" w:rsidRDefault="009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E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12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C2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3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A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0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3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B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6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4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808"/>
    <w:rsid w:val="007D7BE0"/>
    <w:rsid w:val="00810317"/>
    <w:rsid w:val="008348EC"/>
    <w:rsid w:val="0088636F"/>
    <w:rsid w:val="008B28B7"/>
    <w:rsid w:val="008C2A62"/>
    <w:rsid w:val="00907E5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2024-06-28T01:38:00.0000000Z</dcterms:modified>
</coreProperties>
</file>