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329C8" w:rsidR="0061148E" w:rsidRPr="00C834E2" w:rsidRDefault="007821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DCCD2" w:rsidR="0061148E" w:rsidRPr="00C834E2" w:rsidRDefault="007821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5E918" w:rsidR="00B87ED3" w:rsidRPr="00944D28" w:rsidRDefault="0078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8ED9D" w:rsidR="00B87ED3" w:rsidRPr="00944D28" w:rsidRDefault="0078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B6FF5" w:rsidR="00B87ED3" w:rsidRPr="00944D28" w:rsidRDefault="0078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FBBD5" w:rsidR="00B87ED3" w:rsidRPr="00944D28" w:rsidRDefault="0078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80E1F" w:rsidR="00B87ED3" w:rsidRPr="00944D28" w:rsidRDefault="0078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A5359" w:rsidR="00B87ED3" w:rsidRPr="00944D28" w:rsidRDefault="0078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CF851" w:rsidR="00B87ED3" w:rsidRPr="00944D28" w:rsidRDefault="00782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74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F80C9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06223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7611F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08A00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FDC25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6926B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E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7788B" w:rsidR="00B87ED3" w:rsidRPr="00944D28" w:rsidRDefault="00782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1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AF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F824F" w:rsidR="00B87ED3" w:rsidRPr="00944D28" w:rsidRDefault="00782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BC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B6C46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B6293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E9AEA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5D244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5AA1F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44D46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06B77" w:rsidR="00B87ED3" w:rsidRPr="00944D28" w:rsidRDefault="0078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5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1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9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0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C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5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7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51AE8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E8C97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74873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C5643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D3F8F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92365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EE13D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6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4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3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5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C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F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B2BA0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32994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EF16A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892FF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C7EDB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58DEB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1A5F5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5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E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0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C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B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2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973DF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CA5D4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0B633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8391C" w:rsidR="00B87ED3" w:rsidRPr="00944D28" w:rsidRDefault="0078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95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88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62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F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2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3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0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9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C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2F2"/>
    <w:rsid w:val="0059344B"/>
    <w:rsid w:val="005A0636"/>
    <w:rsid w:val="0061148E"/>
    <w:rsid w:val="00677F71"/>
    <w:rsid w:val="006B5100"/>
    <w:rsid w:val="006F12A6"/>
    <w:rsid w:val="0078214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2024-06-28T00:57:00.0000000Z</dcterms:modified>
</coreProperties>
</file>