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25FBD" w:rsidR="0061148E" w:rsidRPr="00C834E2" w:rsidRDefault="003310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4CB8C" w:rsidR="0061148E" w:rsidRPr="00C834E2" w:rsidRDefault="003310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5A4C2" w:rsidR="00B87ED3" w:rsidRPr="00944D28" w:rsidRDefault="0033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D0D9A" w:rsidR="00B87ED3" w:rsidRPr="00944D28" w:rsidRDefault="0033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92CFD" w:rsidR="00B87ED3" w:rsidRPr="00944D28" w:rsidRDefault="0033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B5D03" w:rsidR="00B87ED3" w:rsidRPr="00944D28" w:rsidRDefault="0033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7D279" w:rsidR="00B87ED3" w:rsidRPr="00944D28" w:rsidRDefault="0033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5E7CA" w:rsidR="00B87ED3" w:rsidRPr="00944D28" w:rsidRDefault="0033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1EAED" w:rsidR="00B87ED3" w:rsidRPr="00944D28" w:rsidRDefault="0033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1A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44E72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4F3CA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DF879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D42C8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D34A0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83D22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281A" w:rsidR="00B87ED3" w:rsidRPr="00944D28" w:rsidRDefault="00331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2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7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FD30F" w:rsidR="00B87ED3" w:rsidRPr="00944D28" w:rsidRDefault="00331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B1FB5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87A10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0E03D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12B2A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10D5F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F524F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65D04" w:rsidR="00B87ED3" w:rsidRPr="00944D28" w:rsidRDefault="0033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C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F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1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A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5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B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72CA1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ADD0E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59B39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3BD9C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EF3AB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5D4AC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DD714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7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F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0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D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6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C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1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12EB7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E3EF6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AFA0E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D52A0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D0D15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27DC3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A3644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2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7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B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F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0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E4814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D7868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8BE74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7B217" w:rsidR="00B87ED3" w:rsidRPr="00944D28" w:rsidRDefault="0033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37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4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3B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0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F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7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A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0F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9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2024-06-28T21:02:00.0000000Z</dcterms:modified>
</coreProperties>
</file>