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6A29F" w:rsidR="00C34772" w:rsidRPr="0026421F" w:rsidRDefault="00F21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B4CEC" w:rsidR="00C34772" w:rsidRPr="00D339A1" w:rsidRDefault="00F21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3673E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B5C67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5F621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796B4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946BB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11D96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881A4" w:rsidR="002A7340" w:rsidRPr="00CD56BA" w:rsidRDefault="00F2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9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C9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35BD3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1C3F9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3A43B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C1B3E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E2DF4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A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5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E4406" w:rsidR="001835FB" w:rsidRPr="000307EE" w:rsidRDefault="00F21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8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0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D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5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5F6BD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C9AA2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1F01A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C9B69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493B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6ABED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5FF65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7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5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5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2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2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E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3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BA2F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820D4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03309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D8D54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1BDB0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BEFF4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CA157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6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0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2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3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6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1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6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B9C99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CDAA0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E93BF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8860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FA26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9071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802F0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3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DA227" w:rsidR="001835FB" w:rsidRPr="000307EE" w:rsidRDefault="00F21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6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9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5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0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5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C410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588A1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2D17D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84B48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3CF92" w:rsidR="009A6C64" w:rsidRPr="00730585" w:rsidRDefault="00F2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F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EA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6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7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B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C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F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B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7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3A0" w:rsidRPr="00B537C7" w:rsidRDefault="00F21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CFE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3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