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D44B3" w:rsidR="00C34772" w:rsidRPr="0026421F" w:rsidRDefault="009F15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E3B946" w:rsidR="00C34772" w:rsidRPr="00D339A1" w:rsidRDefault="009F15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1136E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3001B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07F7F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F9925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A9542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FE588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2031E3" w:rsidR="002A7340" w:rsidRPr="00CD56BA" w:rsidRDefault="009F1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1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A5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2DE1A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FAB6D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56041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7B8B4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E44FD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7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9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E4071" w:rsidR="001835FB" w:rsidRPr="000307EE" w:rsidRDefault="009F1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84969" w:rsidR="001835FB" w:rsidRPr="000307EE" w:rsidRDefault="009F1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A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5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98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43C7D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7D460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0B7BC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26452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20E24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2C53B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41672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1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B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5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F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5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5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D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BD1E8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A562E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4D24D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DA090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7F10A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6708D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5AFD6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0A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9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4C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5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6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8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7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734BC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9DFB1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68ABC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3A74A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FB0AE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2CEBA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7264E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E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7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5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58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9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1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5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EB45E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9E242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46DBF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5241F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E5E7" w:rsidR="009A6C64" w:rsidRPr="00730585" w:rsidRDefault="009F1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D2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56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A5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9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2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7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9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9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A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589" w:rsidRPr="00B537C7" w:rsidRDefault="009F1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B453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58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