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5F6CB0" w:rsidR="00C34772" w:rsidRPr="0026421F" w:rsidRDefault="00CD3F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C982D" w:rsidR="00C34772" w:rsidRPr="00D339A1" w:rsidRDefault="00CD3F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B6BAE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14602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8494C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223D8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D9127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A6029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92AC0" w:rsidR="002A7340" w:rsidRPr="00CD56BA" w:rsidRDefault="00CD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9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B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4F2FF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A4C4C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13CB1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CCAD5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6269D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08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0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E02C1" w:rsidR="001835FB" w:rsidRPr="000307EE" w:rsidRDefault="00CD3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5706C" w:rsidR="001835FB" w:rsidRPr="000307EE" w:rsidRDefault="00CD3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2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E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4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2B17E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17DD8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8152B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D2C0B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CA589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41D78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4106A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F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2A5C7" w:rsidR="001835FB" w:rsidRPr="000307EE" w:rsidRDefault="00CD3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0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F6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75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B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69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C303B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45C1C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F778E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E7981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3BEF7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3EC45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0D850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2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EA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A8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8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1B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B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72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814A9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58327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F8F15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F5C55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9D678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DB099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FC865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D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52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0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60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58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C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7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EC1D9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9BDFB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2EB48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4978C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D05B6" w:rsidR="009A6C64" w:rsidRPr="00730585" w:rsidRDefault="00CD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D6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6C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AE4D1" w:rsidR="001835FB" w:rsidRPr="000307EE" w:rsidRDefault="00CD3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A0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8E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6A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0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9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80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3F53" w:rsidRPr="00B537C7" w:rsidRDefault="00CD3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4DF6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F53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