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E8C29" w:rsidR="00C34772" w:rsidRPr="0026421F" w:rsidRDefault="004D74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19614" w:rsidR="00C34772" w:rsidRPr="00D339A1" w:rsidRDefault="004D74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81809" w:rsidR="002A7340" w:rsidRPr="00CD56BA" w:rsidRDefault="004D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395A8" w:rsidR="002A7340" w:rsidRPr="00CD56BA" w:rsidRDefault="004D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1A7D3" w:rsidR="002A7340" w:rsidRPr="00CD56BA" w:rsidRDefault="004D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5AD675" w:rsidR="002A7340" w:rsidRPr="00CD56BA" w:rsidRDefault="004D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C6AC0" w:rsidR="002A7340" w:rsidRPr="00CD56BA" w:rsidRDefault="004D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81136" w:rsidR="002A7340" w:rsidRPr="00CD56BA" w:rsidRDefault="004D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8C8E9" w:rsidR="002A7340" w:rsidRPr="00CD56BA" w:rsidRDefault="004D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3F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88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C3A3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4BD0B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3EC4F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C5937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49CCA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C7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0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EFF6E" w:rsidR="001835FB" w:rsidRPr="000307EE" w:rsidRDefault="004D74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5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D7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77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F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1C684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7C593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16023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FD284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329D6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1C86D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CABEA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96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3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1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C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8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2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B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738AA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62112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FAD48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A469F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C614F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2C40F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EFBE6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5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F6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79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3F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D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86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28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99706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44825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12519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107DF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E9C13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F520B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64AEE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3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0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92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7D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64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B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5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3A62D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ADDEB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EC52D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44B8D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B1FB6" w:rsidR="009A6C64" w:rsidRPr="00730585" w:rsidRDefault="004D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86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21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AC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0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F1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32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C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E7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6E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4CE" w:rsidRPr="00B537C7" w:rsidRDefault="004D7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9098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4C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6CE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2019-12-12T15:31:00.0000000Z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