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B35555" w:rsidR="00C34772" w:rsidRPr="0026421F" w:rsidRDefault="00A244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A16965" w:rsidR="00C34772" w:rsidRPr="00D339A1" w:rsidRDefault="00A244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24D38" w:rsidR="002A7340" w:rsidRPr="00CD56BA" w:rsidRDefault="00A2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41FBF4" w:rsidR="002A7340" w:rsidRPr="00CD56BA" w:rsidRDefault="00A2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D4ED2" w:rsidR="002A7340" w:rsidRPr="00CD56BA" w:rsidRDefault="00A2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9CB9B" w:rsidR="002A7340" w:rsidRPr="00CD56BA" w:rsidRDefault="00A2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4EA2A" w:rsidR="002A7340" w:rsidRPr="00CD56BA" w:rsidRDefault="00A2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449A9" w:rsidR="002A7340" w:rsidRPr="00CD56BA" w:rsidRDefault="00A2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C2F0E" w:rsidR="002A7340" w:rsidRPr="00CD56BA" w:rsidRDefault="00A2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D4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2A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7A09C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1F2C1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7B59C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ED760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141D0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2B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16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1D024" w:rsidR="001835FB" w:rsidRPr="000307EE" w:rsidRDefault="00A244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A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E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97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68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FBA46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18DE5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2CD45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92D07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3FEA0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760D5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F5EE5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9F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D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9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13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C3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AC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83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1D453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8F485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7A518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47760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E16E0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E840C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C20C7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B5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99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5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44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06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C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2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7B6E5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DE5C1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B315A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B3201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AF67C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4E68C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DDC36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04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3C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12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A5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EE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D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5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6AA9C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A5CF5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D4CB0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0DF17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84DFF" w:rsidR="009A6C64" w:rsidRPr="00730585" w:rsidRDefault="00A2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56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55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BD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D1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3D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B3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4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74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3D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4DD" w:rsidRPr="00B537C7" w:rsidRDefault="00A24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7896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4DD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