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2AF39" w:rsidR="00C34772" w:rsidRPr="0026421F" w:rsidRDefault="00E90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6C403" w:rsidR="00C34772" w:rsidRPr="00D339A1" w:rsidRDefault="00E90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4E111" w:rsidR="002A7340" w:rsidRPr="00CD56BA" w:rsidRDefault="00E90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2B42C" w:rsidR="002A7340" w:rsidRPr="00CD56BA" w:rsidRDefault="00E90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1AC15" w:rsidR="002A7340" w:rsidRPr="00CD56BA" w:rsidRDefault="00E90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F7B1E" w:rsidR="002A7340" w:rsidRPr="00CD56BA" w:rsidRDefault="00E90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C2267" w:rsidR="002A7340" w:rsidRPr="00CD56BA" w:rsidRDefault="00E90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E5E92" w:rsidR="002A7340" w:rsidRPr="00CD56BA" w:rsidRDefault="00E90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10D9F" w:rsidR="002A7340" w:rsidRPr="00CD56BA" w:rsidRDefault="00E90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8D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0A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B156C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2C266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2C222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6ADA0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F8740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C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8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F0608" w:rsidR="001835FB" w:rsidRPr="000307EE" w:rsidRDefault="00E90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8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E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F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4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E2823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81FD6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6873E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B80B7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4D545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05D2B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46441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6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A3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F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96BDD" w:rsidR="001835FB" w:rsidRPr="000307EE" w:rsidRDefault="00E90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6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3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6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40597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1C1B1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2F978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6A877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D1D58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BC616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F90F8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7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0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9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9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B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B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9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13B82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A5F16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A3B82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74DA2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BECE6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5EA54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858E1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4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E9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9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A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C0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B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6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D4BA5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7CA2B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28612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46405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8E491" w:rsidR="009A6C64" w:rsidRPr="00730585" w:rsidRDefault="00E90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82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3C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B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3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E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D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5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8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4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95A" w:rsidRPr="00B537C7" w:rsidRDefault="00E90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C028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95A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