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634B3" w:rsidR="00C34772" w:rsidRPr="0026421F" w:rsidRDefault="003818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8673B0" w:rsidR="00C34772" w:rsidRPr="00D339A1" w:rsidRDefault="003818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38F47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4D7EE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7A244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47A2A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74A64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E0794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2A92D" w:rsidR="002A7340" w:rsidRPr="00CD56BA" w:rsidRDefault="0038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2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31FB3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76BFC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62E1A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37591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56B58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7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5A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A743E" w:rsidR="001835FB" w:rsidRPr="000307EE" w:rsidRDefault="003818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6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37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2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3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4A6FE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0CDFF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1F16A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7A487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539E0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3586C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33AF2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7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B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7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F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A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3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9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3F23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EE9FE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04DD0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073E8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5A206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040B5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30878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10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3A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5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B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5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F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8A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ECEBB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0BDC7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70DB5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154C0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6A5AD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D8659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59F13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DB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D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5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D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E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8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45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25446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FF62E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0B722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21134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5DDDD" w:rsidR="009A6C64" w:rsidRPr="00730585" w:rsidRDefault="0038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1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6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7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3E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E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AC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D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7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3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873" w:rsidRPr="00B537C7" w:rsidRDefault="00381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8F11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87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