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50EE0D" w:rsidR="00C34772" w:rsidRPr="0026421F" w:rsidRDefault="004D7A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CE555" w:rsidR="00C34772" w:rsidRPr="00D339A1" w:rsidRDefault="004D7A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34E14B" w:rsidR="002A7340" w:rsidRPr="00CD56BA" w:rsidRDefault="004D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95880" w:rsidR="002A7340" w:rsidRPr="00CD56BA" w:rsidRDefault="004D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479CD" w:rsidR="002A7340" w:rsidRPr="00CD56BA" w:rsidRDefault="004D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C54572" w:rsidR="002A7340" w:rsidRPr="00CD56BA" w:rsidRDefault="004D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97BA1" w:rsidR="002A7340" w:rsidRPr="00CD56BA" w:rsidRDefault="004D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0A3B1" w:rsidR="002A7340" w:rsidRPr="00CD56BA" w:rsidRDefault="004D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FFA6F6" w:rsidR="002A7340" w:rsidRPr="00CD56BA" w:rsidRDefault="004D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9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BF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68349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988EC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8E794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D40ED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42010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F7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9E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0FF86" w:rsidR="001835FB" w:rsidRPr="000307EE" w:rsidRDefault="004D7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6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8E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0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EC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CA794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87E82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F47C3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7473F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A3AB3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EEA07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F9D0E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5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9E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0C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51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AA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4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9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20611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AFA6D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DE4DD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75044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948C8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239AC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4409E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F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5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1C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F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9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B4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FB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CD89B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93ADF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BD9DC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49700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BE783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1203D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31AE6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E7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4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1B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1C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D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E9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B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4C50F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87EEF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F8AEB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CF8B9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2DEBB" w:rsidR="009A6C64" w:rsidRPr="00730585" w:rsidRDefault="004D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C2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B1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8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AA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10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E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7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4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19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7AFC" w:rsidRPr="00B537C7" w:rsidRDefault="004D7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F66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AF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