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4A1DD1" w:rsidR="00C34772" w:rsidRPr="0026421F" w:rsidRDefault="00161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D0644" w:rsidR="00C34772" w:rsidRPr="00D339A1" w:rsidRDefault="00161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246D1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00519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63DA6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AD0E5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69035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4E04E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84A68" w:rsidR="002A7340" w:rsidRPr="00CD56BA" w:rsidRDefault="0016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6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EE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03F09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3E598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6F4C5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25EA7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51F84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B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2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157C5" w:rsidR="001835FB" w:rsidRPr="000307EE" w:rsidRDefault="0016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500F2" w:rsidR="001835FB" w:rsidRPr="000307EE" w:rsidRDefault="0016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8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5F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15C19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FB849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49296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BEEFB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A5964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5EFA7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054AF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1369A" w:rsidR="001835FB" w:rsidRPr="000307EE" w:rsidRDefault="0016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D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8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B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42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7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D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A4D02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410F4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E89DD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74F13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523BC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FA0D5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BDF1F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92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B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1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8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9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B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1B6E1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ACDDE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6E2F5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49719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83152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0C012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0337E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1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8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9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5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8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5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4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83557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18C4F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683C2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C4F56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18FAC" w:rsidR="009A6C64" w:rsidRPr="00730585" w:rsidRDefault="0016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D2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5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3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0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9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C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1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B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A9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17A7" w:rsidRPr="00B537C7" w:rsidRDefault="00161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96A6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7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