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5AFA83" w:rsidR="00C34772" w:rsidRPr="0026421F" w:rsidRDefault="00077E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9E42FE" w:rsidR="00C34772" w:rsidRPr="00D339A1" w:rsidRDefault="00077E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2FB2A" w:rsidR="002A7340" w:rsidRPr="00CD56BA" w:rsidRDefault="00077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43F1F" w:rsidR="002A7340" w:rsidRPr="00CD56BA" w:rsidRDefault="00077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9BBCB" w:rsidR="002A7340" w:rsidRPr="00CD56BA" w:rsidRDefault="00077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301331" w:rsidR="002A7340" w:rsidRPr="00CD56BA" w:rsidRDefault="00077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9B6F3" w:rsidR="002A7340" w:rsidRPr="00CD56BA" w:rsidRDefault="00077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85380" w:rsidR="002A7340" w:rsidRPr="00CD56BA" w:rsidRDefault="00077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3308C" w:rsidR="002A7340" w:rsidRPr="00CD56BA" w:rsidRDefault="00077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94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B9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3DD40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50778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F2593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57163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971E9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D2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5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2F520" w:rsidR="001835FB" w:rsidRPr="000307EE" w:rsidRDefault="00077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C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14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B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3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D558F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40BF4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84962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B873F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765D6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79999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5D1B7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8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B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4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03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AB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C3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B1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3B4F2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96AD6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866E8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92A53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DCEF2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3E687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1FFD4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19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4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0A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9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9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F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0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8DAB8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96A36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63D6A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A9AF3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AFAF4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14021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68324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B6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C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E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7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A3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5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1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0B05B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5420A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DCEB0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733F0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BA4E7" w:rsidR="009A6C64" w:rsidRPr="00730585" w:rsidRDefault="0007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FC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49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A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37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F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0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2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4E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64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7EBE" w:rsidRPr="00B537C7" w:rsidRDefault="00077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2683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EB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