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20C927" w:rsidR="00C34772" w:rsidRPr="0026421F" w:rsidRDefault="00084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E15C3" w:rsidR="00C34772" w:rsidRPr="00D339A1" w:rsidRDefault="00084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47599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B92B8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E4AAC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5D2CA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C7790B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57C9C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B66E5" w:rsidR="002A7340" w:rsidRPr="00CD56BA" w:rsidRDefault="00084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1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D5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E5F3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15709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B9D8D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9476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1FE18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6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5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40AF6" w:rsidR="001835FB" w:rsidRPr="000307EE" w:rsidRDefault="00084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4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7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3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DD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EA1AB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D3E59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379D7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913C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DDA97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0AE0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A3E1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C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D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6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4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7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2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C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89927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22016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BA91C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CD30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B745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795E8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582BA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83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5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3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9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A4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EB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4E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EEBD8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80696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7BD8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D062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76FEE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79A17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46ACB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A9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1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D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1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D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F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1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0CC8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94D76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58BEF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B24DE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95AB3" w:rsidR="009A6C64" w:rsidRPr="00730585" w:rsidRDefault="00084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4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76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2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D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60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2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9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B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F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4920" w:rsidRPr="00B537C7" w:rsidRDefault="00084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906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92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