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044D7B" w:rsidR="00C34772" w:rsidRPr="0026421F" w:rsidRDefault="00866D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682EA" w:rsidR="00C34772" w:rsidRPr="00D339A1" w:rsidRDefault="00866D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BF12D" w:rsidR="002A7340" w:rsidRPr="00CD56BA" w:rsidRDefault="00866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8DCF36" w:rsidR="002A7340" w:rsidRPr="00CD56BA" w:rsidRDefault="00866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048E0" w:rsidR="002A7340" w:rsidRPr="00CD56BA" w:rsidRDefault="00866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31212" w:rsidR="002A7340" w:rsidRPr="00CD56BA" w:rsidRDefault="00866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3686E" w:rsidR="002A7340" w:rsidRPr="00CD56BA" w:rsidRDefault="00866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3DB29" w:rsidR="002A7340" w:rsidRPr="00CD56BA" w:rsidRDefault="00866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338C1B" w:rsidR="002A7340" w:rsidRPr="00CD56BA" w:rsidRDefault="00866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D4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81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83D1B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89B4D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736C2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ABCD3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53B8E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BD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8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35203" w:rsidR="001835FB" w:rsidRPr="000307EE" w:rsidRDefault="00866D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A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C7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A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A7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03726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71EB0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EA284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04957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2F2B4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3CFEA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FDEAA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09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0F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D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A3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5C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C1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E2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CF8F6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FE7C6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D51E7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FB319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E5C24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FB772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B690D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7D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B6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BE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6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19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D4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9E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AC4AA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7A0C6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82391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C358A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65293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5D36E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459E7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77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FADB1" w:rsidR="001835FB" w:rsidRPr="000307EE" w:rsidRDefault="00866D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92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E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A9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D1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9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5CA17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DFB76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20ED5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EAB9B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07E39" w:rsidR="009A6C64" w:rsidRPr="00730585" w:rsidRDefault="0086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33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37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6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49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FC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A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73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19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57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6D47" w:rsidRPr="00B537C7" w:rsidRDefault="00866D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8B9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6D4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