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96F7D" w:rsidR="00C34772" w:rsidRPr="0026421F" w:rsidRDefault="00FB5D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32FA2" w:rsidR="00C34772" w:rsidRPr="00D339A1" w:rsidRDefault="00FB5D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2584F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B128F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F0D4F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C33DD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425DC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53E81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5E8A6" w:rsidR="002A7340" w:rsidRPr="00CD56BA" w:rsidRDefault="00FB5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6D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97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62A13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34ECC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B50B0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F0939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28F2D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E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A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97031" w:rsidR="001835FB" w:rsidRPr="000307EE" w:rsidRDefault="00FB5D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2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3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1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B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C1E06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F04D9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12765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C250B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29D27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5F9B9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4FCA7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8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9E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1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5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3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9F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D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2AFAF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E84D1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DD004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B7BF6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87B74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78B7F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D4A23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AB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A2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1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F6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4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F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1D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C5A39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14C8D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2821B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34812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37071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A5E15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C972D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E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2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6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0C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DA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8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0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7CBF6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5E88D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6FEB1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DB16B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4A334" w:rsidR="009A6C64" w:rsidRPr="00730585" w:rsidRDefault="00F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0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D9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87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7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59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C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5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A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42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5D4A" w:rsidRPr="00B537C7" w:rsidRDefault="00FB5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FA6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D4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