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C4307F" w:rsidR="00C34772" w:rsidRPr="0026421F" w:rsidRDefault="00E040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E6F3D" w:rsidR="00C34772" w:rsidRPr="00D339A1" w:rsidRDefault="00E040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979D0" w:rsidR="002A7340" w:rsidRPr="00CD56BA" w:rsidRDefault="00E04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21A63" w:rsidR="002A7340" w:rsidRPr="00CD56BA" w:rsidRDefault="00E04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616E58" w:rsidR="002A7340" w:rsidRPr="00CD56BA" w:rsidRDefault="00E04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F557E" w:rsidR="002A7340" w:rsidRPr="00CD56BA" w:rsidRDefault="00E04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6852C" w:rsidR="002A7340" w:rsidRPr="00CD56BA" w:rsidRDefault="00E04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1D2FA5" w:rsidR="002A7340" w:rsidRPr="00CD56BA" w:rsidRDefault="00E04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1F50A" w:rsidR="002A7340" w:rsidRPr="00CD56BA" w:rsidRDefault="00E04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52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02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832DE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35A6F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B806F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6818D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C486D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83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A9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6ABB8" w:rsidR="001835FB" w:rsidRPr="000307EE" w:rsidRDefault="00E040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10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AD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4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32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B6D21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DB842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82624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B719F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454C4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E63F3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57497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0CB6C" w:rsidR="001835FB" w:rsidRPr="000307EE" w:rsidRDefault="00E040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4CB53" w:rsidR="001835FB" w:rsidRPr="000307EE" w:rsidRDefault="00E040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B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2D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4C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D5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69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A3BB6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8BA58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AD26C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5361B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649DA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4D6D2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19AC1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16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17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78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97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C1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21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AB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18F25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34EDC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9479B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96CCB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435F9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B4FF8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4BFDB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D4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52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CE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F6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77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79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12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BC3A6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39C38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6D345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A5370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82D62" w:rsidR="009A6C64" w:rsidRPr="00730585" w:rsidRDefault="00E04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40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2F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D6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CC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3E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FE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1F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B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2C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4099" w:rsidRPr="00B537C7" w:rsidRDefault="00E040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A724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4099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