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EFCE0" w:rsidR="00C34772" w:rsidRPr="0026421F" w:rsidRDefault="003D24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BB117" w:rsidR="00C34772" w:rsidRPr="00D339A1" w:rsidRDefault="003D24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200F5" w:rsidR="002A7340" w:rsidRPr="00CD56BA" w:rsidRDefault="003D2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A3CBD6" w:rsidR="002A7340" w:rsidRPr="00CD56BA" w:rsidRDefault="003D2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4FFA8" w:rsidR="002A7340" w:rsidRPr="00CD56BA" w:rsidRDefault="003D2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6B549" w:rsidR="002A7340" w:rsidRPr="00CD56BA" w:rsidRDefault="003D2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2C40D" w:rsidR="002A7340" w:rsidRPr="00CD56BA" w:rsidRDefault="003D2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8B4C9" w:rsidR="002A7340" w:rsidRPr="00CD56BA" w:rsidRDefault="003D2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0B6962" w:rsidR="002A7340" w:rsidRPr="00CD56BA" w:rsidRDefault="003D24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7E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9A66B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6A688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3E063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754E4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BDB68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845EF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C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75A45" w:rsidR="001835FB" w:rsidRPr="000307EE" w:rsidRDefault="003D24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F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4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06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DC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F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7EC69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DE3FE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D19DB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CF1A2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8CF6E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595C3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24C0D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54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06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5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E9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A9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F2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C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E2CC5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01621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6B251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18C17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3234B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166F4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C677D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8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DA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37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81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DC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7A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B0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A7128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AE492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41508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6D462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CCB6D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72173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64EF2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3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F9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7D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EB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4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B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F4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43DFC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DCA86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96FBD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C8326" w:rsidR="009A6C64" w:rsidRPr="00730585" w:rsidRDefault="003D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4B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0A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D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AC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F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07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0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5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6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2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244D" w:rsidRPr="00B537C7" w:rsidRDefault="003D2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1E62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44D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