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62324" w:rsidR="00C34772" w:rsidRPr="0026421F" w:rsidRDefault="00036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7B6A8" w:rsidR="00C34772" w:rsidRPr="00D339A1" w:rsidRDefault="00036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D4138" w:rsidR="002A7340" w:rsidRPr="00CD56BA" w:rsidRDefault="0003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6063D" w:rsidR="002A7340" w:rsidRPr="00CD56BA" w:rsidRDefault="0003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51653" w:rsidR="002A7340" w:rsidRPr="00CD56BA" w:rsidRDefault="0003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62E62" w:rsidR="002A7340" w:rsidRPr="00CD56BA" w:rsidRDefault="0003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E8CF6" w:rsidR="002A7340" w:rsidRPr="00CD56BA" w:rsidRDefault="0003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EE47F" w:rsidR="002A7340" w:rsidRPr="00CD56BA" w:rsidRDefault="0003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FAC28" w:rsidR="002A7340" w:rsidRPr="00CD56BA" w:rsidRDefault="00036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EF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E3986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6ED74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0D1D4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44EAD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6C1E0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4B816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79056" w:rsidR="001835FB" w:rsidRPr="000307EE" w:rsidRDefault="00036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06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EA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B2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8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6E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7B621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FB770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89560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B4016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877F3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A44D7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81641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2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7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6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E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FC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A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BE3AD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ECC9C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564E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B509C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0C79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2B69F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08ADC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A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C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0C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07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0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4E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BF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583E3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F95A5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5AA27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741A3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2C6C3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ECEE8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E2744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18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CE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D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D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0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592B7" w:rsidR="001835FB" w:rsidRPr="000307EE" w:rsidRDefault="00036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53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BFF4F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7D7AA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C523A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5EA48" w:rsidR="009A6C64" w:rsidRPr="00730585" w:rsidRDefault="00036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EA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C1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18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E5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9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B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9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13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3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7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1A6" w:rsidRPr="00B537C7" w:rsidRDefault="00036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68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1A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