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6179C" w:rsidR="00C34772" w:rsidRPr="0026421F" w:rsidRDefault="00954E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7EBCD" w:rsidR="00C34772" w:rsidRPr="00D339A1" w:rsidRDefault="00954E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525E0" w:rsidR="002A7340" w:rsidRPr="00CD56BA" w:rsidRDefault="0095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A646E" w:rsidR="002A7340" w:rsidRPr="00CD56BA" w:rsidRDefault="0095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D4741" w:rsidR="002A7340" w:rsidRPr="00CD56BA" w:rsidRDefault="0095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8B0EC" w:rsidR="002A7340" w:rsidRPr="00CD56BA" w:rsidRDefault="0095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15F2E" w:rsidR="002A7340" w:rsidRPr="00CD56BA" w:rsidRDefault="0095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EACCF" w:rsidR="002A7340" w:rsidRPr="00CD56BA" w:rsidRDefault="0095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51BD9" w:rsidR="002A7340" w:rsidRPr="00CD56BA" w:rsidRDefault="00954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47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FBA7A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1741F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BA7D8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89C8B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AFDE6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B0F43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9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9E780" w:rsidR="001835FB" w:rsidRPr="000307EE" w:rsidRDefault="00954E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0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2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A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B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5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7DDAC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7FF66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780FC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BED24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BFECD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67878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4D13F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0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D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C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5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A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84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C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94125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7F1D2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8C266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04EC4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60BDA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BD996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6EBE4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5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4C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6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A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1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7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46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C9D63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ECA30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C8BB5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97A13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75449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8B355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B8E18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C9F70" w:rsidR="001835FB" w:rsidRPr="000307EE" w:rsidRDefault="00954E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F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8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C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97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4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72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8C7C2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DC13A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93F37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22DB4" w:rsidR="009A6C64" w:rsidRPr="00730585" w:rsidRDefault="0095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7A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C9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D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4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A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B1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0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C0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7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1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4EB0" w:rsidRPr="00B537C7" w:rsidRDefault="00954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C22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4EB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