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79E08F" w:rsidR="00C34772" w:rsidRPr="0026421F" w:rsidRDefault="009C0E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11A8A4" w:rsidR="00C34772" w:rsidRPr="00D339A1" w:rsidRDefault="009C0E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F147C5" w:rsidR="002A7340" w:rsidRPr="00CD56BA" w:rsidRDefault="009C0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A3F958" w:rsidR="002A7340" w:rsidRPr="00CD56BA" w:rsidRDefault="009C0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B2DB0F" w:rsidR="002A7340" w:rsidRPr="00CD56BA" w:rsidRDefault="009C0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FD07B" w:rsidR="002A7340" w:rsidRPr="00CD56BA" w:rsidRDefault="009C0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4DC712" w:rsidR="002A7340" w:rsidRPr="00CD56BA" w:rsidRDefault="009C0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458AB7" w:rsidR="002A7340" w:rsidRPr="00CD56BA" w:rsidRDefault="009C0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3ADC38" w:rsidR="002A7340" w:rsidRPr="00CD56BA" w:rsidRDefault="009C0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89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35C29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631AE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78259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AD1D6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2FB71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61CA9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E6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55130" w:rsidR="001835FB" w:rsidRPr="000307EE" w:rsidRDefault="009C0E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C9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04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0D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4F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66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A83B9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18CEB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6623A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527AF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DF8DD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A4CC5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84675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C1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7C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31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03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0F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FE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3C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7C50A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FA51D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561EA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B2F64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B3CD8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7B3E1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029E0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F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DF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62B93" w:rsidR="001835FB" w:rsidRPr="000307EE" w:rsidRDefault="009C0E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5F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A1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C9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34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EC5FE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57948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3DB3B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DB678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00C14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F9B6C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9F876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E7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A7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E4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DC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C3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A5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DB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A3B50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1BE13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38EB3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D9765" w:rsidR="009A6C64" w:rsidRPr="00730585" w:rsidRDefault="009C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98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AD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95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26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59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61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5B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C2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ED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15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0ED4" w:rsidRPr="00B537C7" w:rsidRDefault="009C0E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8C9D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8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0ED4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2019-12-12T15:31:00.0000000Z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