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7F89D" w:rsidR="00C34772" w:rsidRPr="0026421F" w:rsidRDefault="002316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7162FB" w:rsidR="00C34772" w:rsidRPr="00D339A1" w:rsidRDefault="002316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6281A" w:rsidR="002A7340" w:rsidRPr="00CD56BA" w:rsidRDefault="00231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45748" w:rsidR="002A7340" w:rsidRPr="00CD56BA" w:rsidRDefault="00231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B43B6" w:rsidR="002A7340" w:rsidRPr="00CD56BA" w:rsidRDefault="00231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D3B2B" w:rsidR="002A7340" w:rsidRPr="00CD56BA" w:rsidRDefault="00231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AD86F" w:rsidR="002A7340" w:rsidRPr="00CD56BA" w:rsidRDefault="00231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6447E" w:rsidR="002A7340" w:rsidRPr="00CD56BA" w:rsidRDefault="00231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7A8A8" w:rsidR="002A7340" w:rsidRPr="00CD56BA" w:rsidRDefault="00231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9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526A6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C0DB1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713D6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38464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5F054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749B6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A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2C415" w:rsidR="001835FB" w:rsidRPr="000307EE" w:rsidRDefault="002316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5E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0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A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1A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3C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8DD2A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06F07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31A2D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047A5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65577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B2BC3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0D147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96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0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1E982" w:rsidR="001835FB" w:rsidRPr="000307EE" w:rsidRDefault="002316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95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9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AB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9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F7AEB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0A897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780E4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6066B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1A805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F8DC2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B4DEE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B4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07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88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11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7C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E4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95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60773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4229A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033ED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FDA6F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4CA6B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D879F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29BF7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8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04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4D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B9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65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8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63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88D53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91E52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ED653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7674C" w:rsidR="009A6C64" w:rsidRPr="00730585" w:rsidRDefault="0023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75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1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A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2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D1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0F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2B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1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6C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1C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612" w:rsidRPr="00B537C7" w:rsidRDefault="00231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92B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61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