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56BE7" w:rsidR="00C34772" w:rsidRPr="0026421F" w:rsidRDefault="00447B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BBBDF" w:rsidR="00C34772" w:rsidRPr="00D339A1" w:rsidRDefault="00447B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7E5BF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379D0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0FE3A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991CE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791B9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B0C88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FB0C1" w:rsidR="002A7340" w:rsidRPr="00CD56BA" w:rsidRDefault="00447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96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7C5D4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C4BD0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3D03B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9EF36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FC071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DA655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41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2F9C7" w:rsidR="001835FB" w:rsidRPr="000307EE" w:rsidRDefault="00447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54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8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A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6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8FE77" w:rsidR="001835FB" w:rsidRPr="000307EE" w:rsidRDefault="00447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D09DD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B2AE3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45439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646DF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95F4B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7214E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3ABBF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0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9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F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9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9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5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0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867E5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25D7F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1B61A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C66F2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0B132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18F8F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DE1F5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6B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9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3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63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A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D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2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5E2B9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E0AE7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89D46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50866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8763A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1A0A6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07E88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7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5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66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F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C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C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3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C7559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28E5D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F0E3B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8BB72" w:rsidR="009A6C64" w:rsidRPr="00730585" w:rsidRDefault="00447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D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B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D4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EA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C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1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B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D5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2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9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BD6" w:rsidRPr="00B537C7" w:rsidRDefault="00447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C03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47BD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