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41A573" w:rsidR="00C34772" w:rsidRPr="0026421F" w:rsidRDefault="00C872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9834C3" w:rsidR="00C34772" w:rsidRPr="00D339A1" w:rsidRDefault="00C872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71C7E" w:rsidR="002A7340" w:rsidRPr="00CD56BA" w:rsidRDefault="00C87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9F4DA" w:rsidR="002A7340" w:rsidRPr="00CD56BA" w:rsidRDefault="00C87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505C9D" w:rsidR="002A7340" w:rsidRPr="00CD56BA" w:rsidRDefault="00C87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A05CE9" w:rsidR="002A7340" w:rsidRPr="00CD56BA" w:rsidRDefault="00C87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83F181" w:rsidR="002A7340" w:rsidRPr="00CD56BA" w:rsidRDefault="00C87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7C1FAD" w:rsidR="002A7340" w:rsidRPr="00CD56BA" w:rsidRDefault="00C87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256F8F" w:rsidR="002A7340" w:rsidRPr="00CD56BA" w:rsidRDefault="00C87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50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88CB4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AD74B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47A3F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4B6F9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3FAE6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61B7A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E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1C2E3" w:rsidR="001835FB" w:rsidRPr="000307EE" w:rsidRDefault="00C872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E7962" w:rsidR="001835FB" w:rsidRPr="000307EE" w:rsidRDefault="00C872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2C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C5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D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8C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C83C2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DA9B9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EF839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ED35C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8D840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D42B9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E1129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79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50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58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F5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CF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59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52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35BBB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E3C88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95C4D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5C610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9BCC3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02FF1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D5D2D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2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4F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6D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C3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B8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C0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C2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78965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258C9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B79CE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62AC4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67AB2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E7212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6ED73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EC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4C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CC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3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E0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B0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0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7B6E6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E08ED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BC99F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CE730" w:rsidR="009A6C64" w:rsidRPr="00730585" w:rsidRDefault="00C87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BB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9D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58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08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96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2A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E1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BA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AE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EC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72E7" w:rsidRPr="00B537C7" w:rsidRDefault="00C872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8053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213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72E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2019-12-12T15:31:00.0000000Z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