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C6149" w:rsidR="00C34772" w:rsidRPr="0026421F" w:rsidRDefault="003B0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37787" w:rsidR="00C34772" w:rsidRPr="00D339A1" w:rsidRDefault="003B0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7BAD5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C154D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844A2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AD53F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FF599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F7013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EDA8C3" w:rsidR="002A7340" w:rsidRPr="00CD56BA" w:rsidRDefault="003B0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D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6159E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D0DF8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F6EE0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46AAD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25A98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E932D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8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7917E" w:rsidR="001835FB" w:rsidRPr="000307EE" w:rsidRDefault="003B0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D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D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D6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A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12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CC4F3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DBEE7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A4D7E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11695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324BE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6AF07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793D2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C8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1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B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C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5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5A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E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213F0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0EC1A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67ACC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111C2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187B1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8BA43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53A79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3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E5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1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32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F7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E5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1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06C82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55B55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52589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4FF46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002A0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E0092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33851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F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D7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DC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2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1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8B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4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8B91F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8EFAD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43BEA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D237C" w:rsidR="009A6C64" w:rsidRPr="00730585" w:rsidRDefault="003B0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D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7D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12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2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F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B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72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5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9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8D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E73" w:rsidRPr="00B537C7" w:rsidRDefault="003B0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BFAC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B0E7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