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003760" w:rsidR="00C34772" w:rsidRPr="0026421F" w:rsidRDefault="009B13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DAB693" w:rsidR="00C34772" w:rsidRPr="00D339A1" w:rsidRDefault="009B13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43A563" w:rsidR="002A7340" w:rsidRPr="00CD56BA" w:rsidRDefault="009B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6B272" w:rsidR="002A7340" w:rsidRPr="00CD56BA" w:rsidRDefault="009B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17C86" w:rsidR="002A7340" w:rsidRPr="00CD56BA" w:rsidRDefault="009B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5CEA5C" w:rsidR="002A7340" w:rsidRPr="00CD56BA" w:rsidRDefault="009B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1BCAA" w:rsidR="002A7340" w:rsidRPr="00CD56BA" w:rsidRDefault="009B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F1DBA" w:rsidR="002A7340" w:rsidRPr="00CD56BA" w:rsidRDefault="009B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B4D8B0" w:rsidR="002A7340" w:rsidRPr="00CD56BA" w:rsidRDefault="009B1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94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63D45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1711D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0E945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1B1E4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C5F67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02730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F9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AC9D8" w:rsidR="001835FB" w:rsidRPr="000307EE" w:rsidRDefault="009B13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3E2B9" w:rsidR="001835FB" w:rsidRPr="000307EE" w:rsidRDefault="009B13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1D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26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4B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C2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4BE62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FB055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3292A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A77C0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6AC0D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B7B1A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595EE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19CDA" w:rsidR="001835FB" w:rsidRPr="000307EE" w:rsidRDefault="009B13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C5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F0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0B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35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E7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5C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CE9D8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0EB01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1D601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2A71B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DF4F5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97927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EED9C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3E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44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BC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1B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B3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9C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E6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7201E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76119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39C44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8B36C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F73DE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FD55C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A327E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7F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4D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EA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82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CE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92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ACC18" w:rsidR="001835FB" w:rsidRPr="000307EE" w:rsidRDefault="009B13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A1E1A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0E7F3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39334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CF755" w:rsidR="009A6C64" w:rsidRPr="00730585" w:rsidRDefault="009B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F5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01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3A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19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F2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31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92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4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E2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4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135F" w:rsidRPr="00B537C7" w:rsidRDefault="009B1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C6D4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35F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