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50702" w:rsidR="00C34772" w:rsidRPr="0026421F" w:rsidRDefault="00977D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4FB5E" w:rsidR="00C34772" w:rsidRPr="00D339A1" w:rsidRDefault="00977D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FEE5E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28ED6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BF02E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E48B6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EFA7A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F0E8E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4E2DE5" w:rsidR="002A7340" w:rsidRPr="00CD56BA" w:rsidRDefault="00977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AA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B3D01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31E1C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0E40F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FCBFC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126A2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12B09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89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FDA8A" w:rsidR="001835FB" w:rsidRPr="000307EE" w:rsidRDefault="00977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71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9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1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3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4A5F4" w:rsidR="001835FB" w:rsidRPr="000307EE" w:rsidRDefault="00977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65284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8167A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1958D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CD9D0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E3BA2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552D9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46D55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8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3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3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C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2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8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31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0762B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A6393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C0DB8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4A42D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E5AC1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1C13B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143C3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22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A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7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B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C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EB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14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F4A8D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21FAB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A21DA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4ADF7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41196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79F81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617C6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B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5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1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2D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3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F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AE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047A6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78E58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74477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A9A42" w:rsidR="009A6C64" w:rsidRPr="00730585" w:rsidRDefault="0097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3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C5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04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9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C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A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C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2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8E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7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7D74" w:rsidRPr="00B537C7" w:rsidRDefault="00977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932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77D7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