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09FA6" w:rsidR="00C34772" w:rsidRPr="0026421F" w:rsidRDefault="001B2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56A20" w:rsidR="00C34772" w:rsidRPr="00D339A1" w:rsidRDefault="001B2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F473F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C5FB1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56325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E7BEE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91BAA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B4F0E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11C3C" w:rsidR="002A7340" w:rsidRPr="00CD56BA" w:rsidRDefault="001B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95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CA2FC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340BC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709D3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919AC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5F61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82C29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0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53AA2" w:rsidR="001835FB" w:rsidRPr="000307EE" w:rsidRDefault="001B2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B052B" w:rsidR="001835FB" w:rsidRPr="000307EE" w:rsidRDefault="001B2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0B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A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B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54AF" w:rsidR="001835FB" w:rsidRPr="000307EE" w:rsidRDefault="001B2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91C0E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CA532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FEAEF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CBE54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6E37B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E4AE0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AA8C5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6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A4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4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E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1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B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9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C25C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70921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6B452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08C74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774C0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A5BF2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A7474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D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6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0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9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6A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6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2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D7550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E300A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31FD2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A616C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0354F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BBD08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DB14D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A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5D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8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81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9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F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7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74B4B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CCD36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EE7E1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D02B9" w:rsidR="009A6C64" w:rsidRPr="00730585" w:rsidRDefault="001B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3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80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ED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9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2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E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3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D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87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469" w:rsidRPr="00B537C7" w:rsidRDefault="001B2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3F7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46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