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5126E7" w:rsidR="00C34772" w:rsidRPr="0026421F" w:rsidRDefault="00C834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A8A134" w:rsidR="00C34772" w:rsidRPr="00D339A1" w:rsidRDefault="00C834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9D690" w:rsidR="002A7340" w:rsidRPr="00CD56BA" w:rsidRDefault="00C8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24058" w:rsidR="002A7340" w:rsidRPr="00CD56BA" w:rsidRDefault="00C8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52B70F" w:rsidR="002A7340" w:rsidRPr="00CD56BA" w:rsidRDefault="00C8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34B1B" w:rsidR="002A7340" w:rsidRPr="00CD56BA" w:rsidRDefault="00C8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7B23C" w:rsidR="002A7340" w:rsidRPr="00CD56BA" w:rsidRDefault="00C8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82E93" w:rsidR="002A7340" w:rsidRPr="00CD56BA" w:rsidRDefault="00C8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27E4A5" w:rsidR="002A7340" w:rsidRPr="00CD56BA" w:rsidRDefault="00C8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E2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9BC93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28000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97CAC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52258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7AE57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1691F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6F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1E834" w:rsidR="001835FB" w:rsidRPr="000307EE" w:rsidRDefault="00C834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58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09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34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83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A8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828E6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E58B0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0ECA2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72978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8B70A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E6DE9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D6E8B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5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D1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2F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ED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2E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B8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6A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97B1E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117D1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99C72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09D4D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34E84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9A8D8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04B9B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50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B7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39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F6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7E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F6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14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A63BD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9178D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61BA7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D9BD2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B97D5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F6B2D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68EDD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1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95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FC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FA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C9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F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3A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C02BC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63BE5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DC6DB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9BF67" w:rsidR="009A6C64" w:rsidRPr="00730585" w:rsidRDefault="00C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05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E6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DF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1B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4A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26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09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83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E1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14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3408" w:rsidRPr="00B537C7" w:rsidRDefault="00C83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064F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40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