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79A524" w:rsidR="00C34772" w:rsidRPr="0026421F" w:rsidRDefault="00CF26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CE1E6" w:rsidR="00C34772" w:rsidRPr="00D339A1" w:rsidRDefault="00CF26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26CD27" w:rsidR="002A7340" w:rsidRPr="00CD56BA" w:rsidRDefault="00CF2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A2507" w:rsidR="002A7340" w:rsidRPr="00CD56BA" w:rsidRDefault="00CF2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426D3" w:rsidR="002A7340" w:rsidRPr="00CD56BA" w:rsidRDefault="00CF2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188606" w:rsidR="002A7340" w:rsidRPr="00CD56BA" w:rsidRDefault="00CF2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77720" w:rsidR="002A7340" w:rsidRPr="00CD56BA" w:rsidRDefault="00CF2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591B6" w:rsidR="002A7340" w:rsidRPr="00CD56BA" w:rsidRDefault="00CF2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CE2CF" w:rsidR="002A7340" w:rsidRPr="00CD56BA" w:rsidRDefault="00CF2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13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B356B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F0ED6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E9608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122DE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0A916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020B1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7B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4C588" w:rsidR="001835FB" w:rsidRPr="000307EE" w:rsidRDefault="00CF26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9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E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38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36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2D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1D80A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5F373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03DAD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D16D5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B72B8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57487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31767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9D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9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A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1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C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4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57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A0723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87185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7FD12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F6F5A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88F99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D507A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CA29C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08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8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48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FA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9B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54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6F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52BA6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DA790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5BCA9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35578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B4FAE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3584D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6BF33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85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22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38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2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C8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F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1B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74540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786BD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25465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96B72" w:rsidR="009A6C64" w:rsidRPr="00730585" w:rsidRDefault="00CF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65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39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21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87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8D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C5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BC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8C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04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F7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269A" w:rsidRPr="00B537C7" w:rsidRDefault="00CF2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BFCD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69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