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07C9FE" w:rsidR="00C34772" w:rsidRPr="0026421F" w:rsidRDefault="001C2E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7DD0B" w:rsidR="00C34772" w:rsidRPr="00D339A1" w:rsidRDefault="001C2E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6D81EF" w:rsidR="002A7340" w:rsidRPr="00CD56BA" w:rsidRDefault="001C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FC021" w:rsidR="002A7340" w:rsidRPr="00CD56BA" w:rsidRDefault="001C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532B6" w:rsidR="002A7340" w:rsidRPr="00CD56BA" w:rsidRDefault="001C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6CB69" w:rsidR="002A7340" w:rsidRPr="00CD56BA" w:rsidRDefault="001C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71B1E" w:rsidR="002A7340" w:rsidRPr="00CD56BA" w:rsidRDefault="001C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EB764" w:rsidR="002A7340" w:rsidRPr="00CD56BA" w:rsidRDefault="001C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CC8088" w:rsidR="002A7340" w:rsidRPr="00CD56BA" w:rsidRDefault="001C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D0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66A89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F4F2E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E86B4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CFBDE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C433D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EEF27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B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D3B65" w:rsidR="001835FB" w:rsidRPr="000307EE" w:rsidRDefault="001C2E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D5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29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7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C4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96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571C7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626A1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32EE8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CDC00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4B032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BBA21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9048A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AD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4F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B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0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8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04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FD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31469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50EE9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D6B22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02EC6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EEDF2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AB849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F4A6F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2C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9F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3F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F2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B3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C9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72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CDD6B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93573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6304D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7774F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3E2FE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ACB90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14CA8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74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44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7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8C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7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04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6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96126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E0340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677F6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BD285" w:rsidR="009A6C64" w:rsidRPr="00730585" w:rsidRDefault="001C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AA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83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F8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0E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FA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4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7F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51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55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0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2E05" w:rsidRPr="00B537C7" w:rsidRDefault="001C2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F3D3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2E05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