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747189" w:rsidR="00C34772" w:rsidRPr="0026421F" w:rsidRDefault="007415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58A57" w:rsidR="00C34772" w:rsidRPr="00D339A1" w:rsidRDefault="007415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D8DF67" w:rsidR="002A7340" w:rsidRPr="00CD56BA" w:rsidRDefault="00741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12292F" w:rsidR="002A7340" w:rsidRPr="00CD56BA" w:rsidRDefault="00741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24410" w:rsidR="002A7340" w:rsidRPr="00CD56BA" w:rsidRDefault="00741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24DF07" w:rsidR="002A7340" w:rsidRPr="00CD56BA" w:rsidRDefault="00741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5B430" w:rsidR="002A7340" w:rsidRPr="00CD56BA" w:rsidRDefault="00741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80266" w:rsidR="002A7340" w:rsidRPr="00CD56BA" w:rsidRDefault="00741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D8539" w:rsidR="002A7340" w:rsidRPr="00CD56BA" w:rsidRDefault="00741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4A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5914C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DD79B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46ED0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F5A37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30182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3A5CD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87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D0404" w:rsidR="001835FB" w:rsidRPr="000307EE" w:rsidRDefault="007415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53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BC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4F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D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FB17D" w:rsidR="001835FB" w:rsidRPr="000307EE" w:rsidRDefault="007415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0DE14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EF955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17A2D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B80B9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ECD19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9452C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4208F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49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FF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8D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5F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EF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F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20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7D858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3AAEB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520E1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FCC39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0B766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74CA2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79179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36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0C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B2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A7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8B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3D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48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767D5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A8DEA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EF18B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2900D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B9E20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0BC80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1D8B3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70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30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51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D2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E1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C3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3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5EC8F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780F1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D6DB8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30C11" w:rsidR="009A6C64" w:rsidRPr="00730585" w:rsidRDefault="00741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A9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35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9F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0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A6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70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2C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FA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D7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39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1537" w:rsidRPr="00B537C7" w:rsidRDefault="00741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BF8D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1537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